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NILA NOFRIYANTANI,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199706082024212015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Jawa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