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SISKA AFRIYANTI MARTEN,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199004242024212009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Waysido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Butuh 02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