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KUMARA KIRAMITA DEWI,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199802282023212007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Februari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