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DYAH RAHMA PUSPITA,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198512022022212017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Desember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