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AMALIA PERMATA 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198903242023212020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Kimia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