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LUTFI KHALIM,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199205132023211003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05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