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375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BUDI LISTIJO ANDAJANI,  S.Th.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197007012023211002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Juli 1970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Kepemimpinan Kristen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Pojoksari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