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KARMILASARI,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198012202022212006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