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981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PRATISTA DINARNI,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199502122023212017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Februari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Pagersari 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