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PRASTYO UTOMO,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199207242023211004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