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1151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EFIA FATMAWATI,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199708212024212005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Agustus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Sendang 01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