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1992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ANA NUR HANIFAH,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199612282023212006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Karanganyar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Desember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Geografi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Koripan 04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