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NANDA NOVITASARI,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199012172023212014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Ngasinan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