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NANDIROTUL UMAH,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199104242022212005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