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ROHMANI FITRI ASTUTI,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197610022022212006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Oktober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Polobogo 01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