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ARFITASARI, S.Farm.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199104212024212028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