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2878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DUROH FARHATIN, S.Pd.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199403152024212011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Kabupaten 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15 Maret 1994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Sejarah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2016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SPF-SMP Negeri 1 Bawen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IPS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