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3436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NUNUK PARAMIDA, S.M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199612242023212021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24 Desember 1996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Ekonomi Manajemen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2020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Kecamatan Bergas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Penggerak Swadaya Masyarakat Ahli Pertama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532.000,00 (lima ratus tiga puluh dua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