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MAHRUS SALIM,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198601222023211003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