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JUMAEROH,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199704112023212014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April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Ilmu Pengetahuan Alam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