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2226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DUROTUN NAYIROH,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198901012023212021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Januari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Karangduren 03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