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ARY EMAWATI BAYU PRASTIWI,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198812312022212014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Terban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