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KRISTIAN ADI SUPRIYANTO,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199508142024211009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