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FAISAL YUSUF BAKHTIAR,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199912222024211005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