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NURFITRIANA ROBY HAPSARI,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199204032024212015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