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SETYAWAN,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199907122024211004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Timpik 02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