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SELLA TIARA CAHYANTI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199209232022212011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Sukoharjo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