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HENDRAWATI NIKEN WIDAGDORINI,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199506222023212014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