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CHLORELLA WERDHININGSIH,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199805052024212026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Tangerang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