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LUTHFIA  AMALIYAH,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198905012023212012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Tegaron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