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CATUR NUGROHO, A.Md. 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199611282023211006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Sumowono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