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1209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BIRAWAN CAHYO SAPUTRO,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199503172023211001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17 Maret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Sumogawe 04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