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SOBIRIN,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198309052022211006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September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Lopait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