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BANI MAIDIANTO,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199312282024211014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Desember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Batur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