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1249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SITI NUR UTAMI,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198602102022212027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BOYOLALI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10 Februari 1986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Ngrawan 02 Kecamatan Getasan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