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ZULFA KURNIAWAN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198712312022211006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Desember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Dersansari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