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UMI MASLICHAH,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199411082023212011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November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Butuh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