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BIMO AZIZ SETYO PRAMUJI,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199404162024211002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