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RISMANIKA ANGGRAENI,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199209152023212015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