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TAUFIK AFENDI,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198809152022211002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September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Jetak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