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ANA ESTI IKASARI,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199108182022212008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PATI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Agustus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Sidomukti 04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