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ZILZAL RIDWAN, A.Md.RMIK.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199107142023211003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KOTAWARINGIN BARAT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Juli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Rekam Medis dan Informasi Kesehatan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Banyubiru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Perekam Medis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360.000,00 (tiga ratus enam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