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ROHIMAH,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199610052024212024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Oktober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