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AGUSTIN ANDARUNI,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199308032022212013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PEMALANG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Agustus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Wates 02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