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ERMA NOOR MARLIZA,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199206052023212043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Adyatama Kepariwisataan dan Ekonomi Kreatif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