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1495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NINIEK SRI BUNARTI,  S.Pd.K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196707062021212002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Juli 1967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Kristen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Kaliwungu 02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Kristen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