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YULIANA SYAFRIATI,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199607312023212002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