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SOLEKHA UMI HAMIDAH,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199301122022212011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BREBES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Januari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Jatijajar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