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YAHYA JAKA SUPRIYATNO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199004022022211004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