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RUMIYATI, 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198203082021212007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Maret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Kalikayen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